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BB" w:rsidRDefault="00C16347">
      <w:r>
        <w:t>Alaska,</w:t>
      </w:r>
    </w:p>
    <w:p w:rsidR="00C16347" w:rsidRDefault="00C16347">
      <w:r>
        <w:t>Running the debugger via the workbench often yields the following error:</w:t>
      </w:r>
    </w:p>
    <w:p w:rsidR="000D63F2" w:rsidRDefault="001567BB">
      <w:r>
        <w:rPr>
          <w:noProof/>
          <w:lang w:bidi="he-IL"/>
        </w:rPr>
        <w:drawing>
          <wp:inline distT="0" distB="0" distL="0" distR="0" wp14:anchorId="6CA3FE0D" wp14:editId="09066B85">
            <wp:extent cx="457200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47" w:rsidRDefault="00C16347" w:rsidP="00C16347"/>
    <w:p w:rsidR="001567BB" w:rsidRDefault="00C16347" w:rsidP="00C16347">
      <w:r>
        <w:t xml:space="preserve">The workbench then </w:t>
      </w:r>
      <w:r>
        <w:t>annoyingly wipes out</w:t>
      </w:r>
      <w:r>
        <w:t xml:space="preserve"> the entire PRG and the following error appears:</w:t>
      </w:r>
    </w:p>
    <w:p w:rsidR="001567BB" w:rsidRDefault="001567BB">
      <w:r>
        <w:rPr>
          <w:noProof/>
          <w:lang w:bidi="he-IL"/>
        </w:rPr>
        <w:drawing>
          <wp:inline distT="0" distB="0" distL="0" distR="0" wp14:anchorId="13E1FF3E" wp14:editId="6E4C9955">
            <wp:extent cx="39909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47" w:rsidRDefault="00C16347"/>
    <w:p w:rsidR="00C16347" w:rsidRDefault="00C16347">
      <w:r>
        <w:t>Then the first error endlessly pops-up with the only option to terminate the program via the task-manager.</w:t>
      </w:r>
    </w:p>
    <w:p w:rsidR="00C16347" w:rsidRDefault="00C16347"/>
    <w:p w:rsidR="00C16347" w:rsidRDefault="00C16347">
      <w:r>
        <w:t>Can this be fixed soon?</w:t>
      </w:r>
    </w:p>
    <w:p w:rsidR="00C16347" w:rsidRDefault="00C16347">
      <w:r>
        <w:t>Many thanks,</w:t>
      </w:r>
      <w:bookmarkStart w:id="0" w:name="_GoBack"/>
      <w:bookmarkEnd w:id="0"/>
    </w:p>
    <w:p w:rsidR="00C16347" w:rsidRDefault="00C16347">
      <w:r>
        <w:t>-</w:t>
      </w:r>
      <w:proofErr w:type="spellStart"/>
      <w:r>
        <w:t>Itai</w:t>
      </w:r>
      <w:proofErr w:type="spellEnd"/>
    </w:p>
    <w:p w:rsidR="00C16347" w:rsidRDefault="00C16347"/>
    <w:p w:rsidR="001567BB" w:rsidRDefault="001567BB"/>
    <w:p w:rsidR="001567BB" w:rsidRDefault="001567BB"/>
    <w:sectPr w:rsidR="0015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BB"/>
    <w:rsid w:val="000D63F2"/>
    <w:rsid w:val="001567BB"/>
    <w:rsid w:val="00C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2015-03-15T21:56:00Z</dcterms:created>
  <dcterms:modified xsi:type="dcterms:W3CDTF">2015-03-15T22:15:00Z</dcterms:modified>
</cp:coreProperties>
</file>